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2" w:rsidRDefault="003F50DC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8516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11BE2" w:rsidRDefault="00077102" w:rsidP="0007710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A11BE2" w:rsidRDefault="00A11BE2" w:rsidP="0007710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</w:t>
      </w:r>
      <w:r w:rsidR="00077102">
        <w:rPr>
          <w:b/>
          <w:sz w:val="28"/>
        </w:rPr>
        <w:t xml:space="preserve"> </w:t>
      </w:r>
      <w:r>
        <w:rPr>
          <w:b/>
          <w:sz w:val="28"/>
        </w:rPr>
        <w:t>«10» марта 2017г.</w:t>
      </w:r>
    </w:p>
    <w:p w:rsidR="00A11BE2" w:rsidRDefault="00A11BE2" w:rsidP="0007710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</w:t>
      </w:r>
    </w:p>
    <w:p w:rsidR="00077102" w:rsidRDefault="00A11BE2" w:rsidP="0007710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</w:t>
      </w:r>
      <w:r w:rsidR="00077102">
        <w:rPr>
          <w:b/>
        </w:rPr>
        <w:t>№</w:t>
      </w:r>
      <w:r>
        <w:rPr>
          <w:b/>
        </w:rPr>
        <w:t>11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A11BE2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2259B">
        <w:rPr>
          <w:b/>
          <w:lang w:eastAsia="en-US"/>
        </w:rPr>
        <w:t xml:space="preserve">9187,14122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3304,44448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42259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5882,69674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A11BE2">
        <w:rPr>
          <w:rFonts w:cs="Tahoma"/>
          <w:bCs/>
          <w:sz w:val="28"/>
        </w:rPr>
        <w:t xml:space="preserve"> </w:t>
      </w:r>
      <w:r w:rsidR="00A11BE2">
        <w:rPr>
          <w:sz w:val="28"/>
          <w:szCs w:val="28"/>
        </w:rPr>
        <w:t xml:space="preserve">М.М.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</w:t>
      </w:r>
      <w:r w:rsidR="00A11BE2">
        <w:t xml:space="preserve">11 </w:t>
      </w:r>
      <w:r w:rsidRPr="00077102">
        <w:t xml:space="preserve"> от</w:t>
      </w:r>
      <w:r w:rsidR="00A11BE2">
        <w:t xml:space="preserve">  10.03.</w:t>
      </w:r>
      <w:r>
        <w:t>201</w:t>
      </w:r>
      <w:r w:rsidR="00A11BE2">
        <w:t>7</w:t>
      </w:r>
      <w:r>
        <w:t>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077102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C6383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C6383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42259B">
            <w:pPr>
              <w:rPr>
                <w:lang w:eastAsia="en-US"/>
              </w:rPr>
            </w:pPr>
            <w:r>
              <w:rPr>
                <w:lang w:eastAsia="en-US"/>
              </w:rPr>
              <w:t>178,56810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4225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397,61058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4070,58210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7070,82885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1532,05782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2724,49700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4225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5882,69674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42259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9187,14122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02"/>
    <w:rsid w:val="00077102"/>
    <w:rsid w:val="00142183"/>
    <w:rsid w:val="00285710"/>
    <w:rsid w:val="002B2074"/>
    <w:rsid w:val="00343C63"/>
    <w:rsid w:val="003B2AC8"/>
    <w:rsid w:val="003C6383"/>
    <w:rsid w:val="003F50DC"/>
    <w:rsid w:val="0042259B"/>
    <w:rsid w:val="00476C44"/>
    <w:rsid w:val="005A4764"/>
    <w:rsid w:val="006F407A"/>
    <w:rsid w:val="007C4657"/>
    <w:rsid w:val="007D62D2"/>
    <w:rsid w:val="00973D95"/>
    <w:rsid w:val="00A11BE2"/>
    <w:rsid w:val="00B47B20"/>
    <w:rsid w:val="00ED2679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52E4-3580-43AD-9F0A-589AA5E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2017-03-14T04:26:00Z</cp:lastPrinted>
  <dcterms:created xsi:type="dcterms:W3CDTF">2017-03-14T04:26:00Z</dcterms:created>
  <dcterms:modified xsi:type="dcterms:W3CDTF">2017-03-14T04:26:00Z</dcterms:modified>
</cp:coreProperties>
</file>